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7DBF" w14:textId="2FE1620B" w:rsidR="009C7E0C" w:rsidRPr="003905D3" w:rsidRDefault="009C7E0C" w:rsidP="00CF7F30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905D3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="000C03AE" w:rsidRPr="003905D3">
        <w:rPr>
          <w:rFonts w:ascii="微軟正黑體" w:eastAsia="微軟正黑體" w:hAnsi="微軟正黑體" w:hint="eastAsia"/>
          <w:b/>
          <w:bCs/>
          <w:sz w:val="32"/>
          <w:szCs w:val="32"/>
        </w:rPr>
        <w:t>11</w:t>
      </w:r>
      <w:r w:rsidR="003905D3" w:rsidRPr="003905D3">
        <w:rPr>
          <w:rFonts w:ascii="微軟正黑體" w:eastAsia="微軟正黑體" w:hAnsi="微軟正黑體" w:hint="eastAsia"/>
          <w:b/>
          <w:bCs/>
          <w:sz w:val="32"/>
          <w:szCs w:val="32"/>
        </w:rPr>
        <w:t>4</w:t>
      </w:r>
      <w:r w:rsidRPr="003905D3">
        <w:rPr>
          <w:rFonts w:ascii="微軟正黑體" w:eastAsia="微軟正黑體" w:hAnsi="微軟正黑體" w:hint="eastAsia"/>
          <w:b/>
          <w:bCs/>
          <w:sz w:val="32"/>
          <w:szCs w:val="32"/>
        </w:rPr>
        <w:t>學年度國民中學新生學術性向資賦優異學生鑑定(自然科學類)</w:t>
      </w:r>
    </w:p>
    <w:p w14:paraId="26E9CE12" w14:textId="77777777" w:rsidR="00CF7F30" w:rsidRPr="003905D3" w:rsidRDefault="007A2A75" w:rsidP="00CF7F30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pct20" w:color="auto" w:fill="auto"/>
        </w:rPr>
      </w:pPr>
      <w:r w:rsidRPr="003905D3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  <w:shd w:val="pct20" w:color="auto" w:fill="auto"/>
        </w:rPr>
        <w:t>評量科目及時間</w:t>
      </w:r>
    </w:p>
    <w:p w14:paraId="72935F87" w14:textId="5CF40E2A" w:rsidR="007A2A75" w:rsidRPr="003905D3" w:rsidRDefault="007A2A75" w:rsidP="007A2A75">
      <w:pPr>
        <w:spacing w:after="120" w:line="360" w:lineRule="exact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pct20" w:color="auto" w:fill="auto"/>
        </w:rPr>
      </w:pPr>
      <w:r w:rsidRPr="003905D3">
        <w:rPr>
          <w:rFonts w:ascii="微軟正黑體" w:eastAsia="微軟正黑體" w:hAnsi="微軟正黑體" w:hint="eastAsia"/>
          <w:b/>
          <w:bCs/>
          <w:sz w:val="32"/>
          <w:szCs w:val="32"/>
        </w:rPr>
        <w:t>初選評量:</w:t>
      </w:r>
      <w:r w:rsidRPr="003905D3">
        <w:rPr>
          <w:rFonts w:ascii="微軟正黑體" w:eastAsia="微軟正黑體" w:hAnsi="微軟正黑體" w:hint="eastAsia"/>
          <w:bCs/>
          <w:sz w:val="32"/>
          <w:szCs w:val="32"/>
        </w:rPr>
        <w:t xml:space="preserve"> 3月</w:t>
      </w:r>
      <w:r w:rsidR="003905D3" w:rsidRPr="003905D3">
        <w:rPr>
          <w:rFonts w:ascii="微軟正黑體" w:eastAsia="微軟正黑體" w:hAnsi="微軟正黑體" w:hint="eastAsia"/>
          <w:bCs/>
          <w:sz w:val="32"/>
          <w:szCs w:val="32"/>
          <w:lang w:eastAsia="zh-CN"/>
        </w:rPr>
        <w:t>9</w:t>
      </w:r>
      <w:r w:rsidRPr="003905D3">
        <w:rPr>
          <w:rFonts w:ascii="微軟正黑體" w:eastAsia="微軟正黑體" w:hAnsi="微軟正黑體" w:hint="eastAsia"/>
          <w:bCs/>
          <w:sz w:val="32"/>
          <w:szCs w:val="32"/>
        </w:rPr>
        <w:t>日 (星期日)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6208"/>
      </w:tblGrid>
      <w:tr w:rsidR="003905D3" w:rsidRPr="003905D3" w14:paraId="0FFCAEDF" w14:textId="77777777" w:rsidTr="007A2A75">
        <w:tc>
          <w:tcPr>
            <w:tcW w:w="1271" w:type="dxa"/>
          </w:tcPr>
          <w:p w14:paraId="1AC4B9D4" w14:textId="77777777" w:rsidR="007A2A75" w:rsidRPr="003905D3" w:rsidRDefault="007A2A75" w:rsidP="007A2A75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節次</w:t>
            </w:r>
          </w:p>
        </w:tc>
        <w:tc>
          <w:tcPr>
            <w:tcW w:w="2977" w:type="dxa"/>
          </w:tcPr>
          <w:p w14:paraId="0819B031" w14:textId="77777777" w:rsidR="007A2A75" w:rsidRPr="003905D3" w:rsidRDefault="007A2A75" w:rsidP="007A2A75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科 目</w:t>
            </w:r>
          </w:p>
        </w:tc>
        <w:tc>
          <w:tcPr>
            <w:tcW w:w="6208" w:type="dxa"/>
          </w:tcPr>
          <w:p w14:paraId="5C8907CA" w14:textId="77777777" w:rsidR="007A2A75" w:rsidRPr="003905D3" w:rsidRDefault="007A2A75" w:rsidP="007A2A75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時  間</w:t>
            </w:r>
          </w:p>
        </w:tc>
      </w:tr>
      <w:tr w:rsidR="003905D3" w:rsidRPr="003905D3" w14:paraId="5A1005DD" w14:textId="77777777" w:rsidTr="007A2A75">
        <w:tc>
          <w:tcPr>
            <w:tcW w:w="1271" w:type="dxa"/>
          </w:tcPr>
          <w:p w14:paraId="6BCD565C" w14:textId="77777777" w:rsidR="007A2A75" w:rsidRPr="003905D3" w:rsidRDefault="007A2A75" w:rsidP="007A2A75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一</w:t>
            </w:r>
          </w:p>
        </w:tc>
        <w:tc>
          <w:tcPr>
            <w:tcW w:w="2977" w:type="dxa"/>
          </w:tcPr>
          <w:p w14:paraId="3F76EDD9" w14:textId="77777777" w:rsidR="007A2A75" w:rsidRPr="003905D3" w:rsidRDefault="007A2A75" w:rsidP="007A2A75">
            <w:pPr>
              <w:spacing w:line="240" w:lineRule="atLeast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自然科學性向測驗 (含施測說明</w:t>
            </w:r>
            <w:r w:rsidRPr="003905D3">
              <w:rPr>
                <w:rFonts w:ascii="微軟正黑體" w:eastAsia="微軟正黑體" w:hAnsi="微軟正黑體"/>
                <w:bCs/>
                <w:sz w:val="32"/>
                <w:szCs w:val="32"/>
              </w:rPr>
              <w:t>)</w:t>
            </w:r>
          </w:p>
        </w:tc>
        <w:tc>
          <w:tcPr>
            <w:tcW w:w="6208" w:type="dxa"/>
          </w:tcPr>
          <w:p w14:paraId="508F835C" w14:textId="77777777" w:rsidR="007A2A75" w:rsidRPr="003905D3" w:rsidRDefault="007A2A75" w:rsidP="007A2A7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08:20~09:20</w:t>
            </w:r>
            <w:r w:rsidRPr="003905D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</w:p>
          <w:p w14:paraId="2CAF3EFC" w14:textId="527542C1" w:rsidR="007A2A75" w:rsidRPr="003905D3" w:rsidRDefault="007A2A75" w:rsidP="007A2A7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sz w:val="32"/>
                <w:szCs w:val="32"/>
              </w:rPr>
              <w:t>(08：1</w:t>
            </w:r>
            <w:r w:rsidRPr="003905D3">
              <w:rPr>
                <w:rFonts w:ascii="微軟正黑體" w:eastAsia="微軟正黑體" w:hAnsi="微軟正黑體"/>
                <w:sz w:val="32"/>
                <w:szCs w:val="32"/>
              </w:rPr>
              <w:t>5</w:t>
            </w:r>
            <w:r w:rsidRPr="003905D3">
              <w:rPr>
                <w:rFonts w:ascii="微軟正黑體" w:eastAsia="微軟正黑體" w:hAnsi="微軟正黑體" w:hint="eastAsia"/>
                <w:sz w:val="32"/>
                <w:szCs w:val="32"/>
              </w:rPr>
              <w:t>~08：20考生進場)</w:t>
            </w:r>
          </w:p>
        </w:tc>
      </w:tr>
      <w:tr w:rsidR="00F046D0" w:rsidRPr="003905D3" w14:paraId="5B307298" w14:textId="77777777" w:rsidTr="007A2A75">
        <w:tc>
          <w:tcPr>
            <w:tcW w:w="1271" w:type="dxa"/>
          </w:tcPr>
          <w:p w14:paraId="33BDD198" w14:textId="77777777" w:rsidR="007A2A75" w:rsidRPr="003905D3" w:rsidRDefault="007A2A75" w:rsidP="007A2A75">
            <w:pPr>
              <w:adjustRightInd w:val="0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二</w:t>
            </w:r>
          </w:p>
        </w:tc>
        <w:tc>
          <w:tcPr>
            <w:tcW w:w="2977" w:type="dxa"/>
          </w:tcPr>
          <w:p w14:paraId="141E73B0" w14:textId="77777777" w:rsidR="007A2A75" w:rsidRPr="003905D3" w:rsidRDefault="007A2A75" w:rsidP="007A2A75">
            <w:pPr>
              <w:spacing w:line="240" w:lineRule="atLeast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自然科學能力測驗 (含施測說明</w:t>
            </w:r>
            <w:r w:rsidRPr="003905D3">
              <w:rPr>
                <w:rFonts w:ascii="微軟正黑體" w:eastAsia="微軟正黑體" w:hAnsi="微軟正黑體"/>
                <w:bCs/>
                <w:sz w:val="32"/>
                <w:szCs w:val="32"/>
              </w:rPr>
              <w:t>)</w:t>
            </w:r>
          </w:p>
        </w:tc>
        <w:tc>
          <w:tcPr>
            <w:tcW w:w="6208" w:type="dxa"/>
          </w:tcPr>
          <w:p w14:paraId="6F48D4A4" w14:textId="77777777" w:rsidR="007A2A75" w:rsidRPr="003905D3" w:rsidRDefault="007A2A75" w:rsidP="007A2A7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bCs/>
                <w:sz w:val="32"/>
                <w:szCs w:val="32"/>
              </w:rPr>
            </w:pPr>
            <w:r w:rsidRPr="003905D3">
              <w:rPr>
                <w:rFonts w:ascii="微軟正黑體" w:eastAsia="微軟正黑體" w:hAnsi="微軟正黑體" w:hint="eastAsia"/>
                <w:bCs/>
                <w:sz w:val="32"/>
                <w:szCs w:val="32"/>
              </w:rPr>
              <w:t>9:45~10:40</w:t>
            </w:r>
          </w:p>
          <w:p w14:paraId="58129023" w14:textId="778EC1E6" w:rsidR="007A2A75" w:rsidRPr="003905D3" w:rsidRDefault="007A2A75" w:rsidP="007A2A75">
            <w:pPr>
              <w:adjustRightInd w:val="0"/>
              <w:snapToGrid w:val="0"/>
              <w:spacing w:line="288" w:lineRule="auto"/>
              <w:rPr>
                <w:rFonts w:ascii="微軟正黑體" w:eastAsia="微軟正黑體" w:hAnsi="微軟正黑體"/>
                <w:b/>
                <w:sz w:val="32"/>
                <w:szCs w:val="32"/>
                <w:bdr w:val="single" w:sz="4" w:space="0" w:color="auto"/>
                <w:shd w:val="pct20" w:color="auto" w:fill="auto"/>
              </w:rPr>
            </w:pPr>
            <w:r w:rsidRPr="003905D3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(09：40~09：45考生進場)</w:t>
            </w:r>
          </w:p>
        </w:tc>
      </w:tr>
    </w:tbl>
    <w:p w14:paraId="6CA90FED" w14:textId="77777777" w:rsidR="007A2A75" w:rsidRPr="003905D3" w:rsidRDefault="007A2A75" w:rsidP="009C7E0C">
      <w:pPr>
        <w:adjustRightInd w:val="0"/>
        <w:snapToGrid w:val="0"/>
        <w:spacing w:line="276" w:lineRule="auto"/>
        <w:rPr>
          <w:rFonts w:ascii="微軟正黑體" w:eastAsia="微軟正黑體" w:hAnsi="微軟正黑體"/>
          <w:b/>
          <w:sz w:val="32"/>
          <w:szCs w:val="32"/>
          <w:bdr w:val="single" w:sz="4" w:space="0" w:color="auto"/>
          <w:shd w:val="pct20" w:color="auto" w:fill="auto"/>
        </w:rPr>
      </w:pPr>
    </w:p>
    <w:sectPr w:rsidR="007A2A75" w:rsidRPr="003905D3" w:rsidSect="007A2A7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C4AF" w14:textId="77777777" w:rsidR="00C03585" w:rsidRDefault="00C03585" w:rsidP="000C03AE">
      <w:r>
        <w:separator/>
      </w:r>
    </w:p>
  </w:endnote>
  <w:endnote w:type="continuationSeparator" w:id="0">
    <w:p w14:paraId="4D5D8571" w14:textId="77777777" w:rsidR="00C03585" w:rsidRDefault="00C03585" w:rsidP="000C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CE20" w14:textId="77777777" w:rsidR="00C03585" w:rsidRDefault="00C03585" w:rsidP="000C03AE">
      <w:r>
        <w:separator/>
      </w:r>
    </w:p>
  </w:footnote>
  <w:footnote w:type="continuationSeparator" w:id="0">
    <w:p w14:paraId="7D4BD256" w14:textId="77777777" w:rsidR="00C03585" w:rsidRDefault="00C03585" w:rsidP="000C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30"/>
    <w:rsid w:val="00040BDF"/>
    <w:rsid w:val="000C03AE"/>
    <w:rsid w:val="003905D3"/>
    <w:rsid w:val="003D2E53"/>
    <w:rsid w:val="00437DF9"/>
    <w:rsid w:val="00616A69"/>
    <w:rsid w:val="00675C36"/>
    <w:rsid w:val="00726446"/>
    <w:rsid w:val="0074166C"/>
    <w:rsid w:val="007A2A75"/>
    <w:rsid w:val="007C1E7A"/>
    <w:rsid w:val="008F6504"/>
    <w:rsid w:val="009C7E0C"/>
    <w:rsid w:val="009F4937"/>
    <w:rsid w:val="00C03585"/>
    <w:rsid w:val="00CF7F30"/>
    <w:rsid w:val="00EA5E2E"/>
    <w:rsid w:val="00F046D0"/>
    <w:rsid w:val="00F2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319E"/>
  <w15:chartTrackingRefBased/>
  <w15:docId w15:val="{9CF84FFC-A6D4-459F-80C8-884892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F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7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A2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03A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03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Liang James</cp:lastModifiedBy>
  <cp:revision>11</cp:revision>
  <cp:lastPrinted>2024-03-06T02:39:00Z</cp:lastPrinted>
  <dcterms:created xsi:type="dcterms:W3CDTF">2022-03-09T09:24:00Z</dcterms:created>
  <dcterms:modified xsi:type="dcterms:W3CDTF">2025-03-07T00:43:00Z</dcterms:modified>
</cp:coreProperties>
</file>