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64FE8" w14:textId="3C464A9F" w:rsidR="009018AB" w:rsidRDefault="00A22E5F">
      <w:r>
        <w:rPr>
          <w:noProof/>
        </w:rPr>
        <w:drawing>
          <wp:anchor distT="0" distB="0" distL="114300" distR="114300" simplePos="0" relativeHeight="251658240" behindDoc="1" locked="0" layoutInCell="1" allowOverlap="1" wp14:anchorId="76010407" wp14:editId="532ED7B5">
            <wp:simplePos x="0" y="0"/>
            <wp:positionH relativeFrom="margin">
              <wp:posOffset>-723900</wp:posOffset>
            </wp:positionH>
            <wp:positionV relativeFrom="paragraph">
              <wp:posOffset>66675</wp:posOffset>
            </wp:positionV>
            <wp:extent cx="6743700" cy="957051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4" t="4005" r="4770" b="7925"/>
                    <a:stretch/>
                  </pic:blipFill>
                  <pic:spPr bwMode="auto">
                    <a:xfrm>
                      <a:off x="0" y="0"/>
                      <a:ext cx="6748060" cy="9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8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5F"/>
    <w:rsid w:val="009018AB"/>
    <w:rsid w:val="00A2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A2329"/>
  <w15:chartTrackingRefBased/>
  <w15:docId w15:val="{464CA597-919D-40EE-A0BF-9C1EDFBC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2024-11-07T00:24:00Z</dcterms:created>
  <dcterms:modified xsi:type="dcterms:W3CDTF">2024-11-07T00:26:00Z</dcterms:modified>
</cp:coreProperties>
</file>